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74FC" w14:textId="77777777" w:rsidR="00264DDD" w:rsidRDefault="00F61789">
      <w:r>
        <w:t xml:space="preserve">Mi nombre es Jessica Herrera </w:t>
      </w:r>
      <w:r w:rsidR="00264DDD">
        <w:t>F</w:t>
      </w:r>
      <w:r>
        <w:t xml:space="preserve">lores </w:t>
      </w:r>
    </w:p>
    <w:p w14:paraId="6862B89D" w14:textId="77777777" w:rsidR="00264DDD" w:rsidRDefault="00264DDD">
      <w:r>
        <w:t>S</w:t>
      </w:r>
      <w:r w:rsidR="00F61789">
        <w:t xml:space="preserve">oy madre soltera tengo un hijo de tres y una hija de 10 años </w:t>
      </w:r>
    </w:p>
    <w:p w14:paraId="39CEE021" w14:textId="77777777" w:rsidR="00615039" w:rsidRDefault="00264DDD">
      <w:r>
        <w:t>M</w:t>
      </w:r>
      <w:r w:rsidR="00F61789">
        <w:t>i profesión es jefa de cocina</w:t>
      </w:r>
      <w:r w:rsidR="00E77840">
        <w:t>,</w:t>
      </w:r>
      <w:r w:rsidR="00F61789">
        <w:t xml:space="preserve"> me identifico</w:t>
      </w:r>
      <w:r w:rsidR="00E77840">
        <w:t xml:space="preserve"> con eso,</w:t>
      </w:r>
      <w:r w:rsidR="00F61789">
        <w:t xml:space="preserve"> porque siempre me sale algo mal pero trato de mejorarlo</w:t>
      </w:r>
      <w:r w:rsidR="00E77840">
        <w:t>. L</w:t>
      </w:r>
      <w:r w:rsidR="00F61789">
        <w:t xml:space="preserve">as recetas para que salgan mejor y más ricas </w:t>
      </w:r>
      <w:r w:rsidR="00EC311D">
        <w:t>es hacerla con amor y para la gente que amo.</w:t>
      </w:r>
    </w:p>
    <w:p w14:paraId="014289A7" w14:textId="77777777" w:rsidR="00615039" w:rsidRDefault="00615039">
      <w:r>
        <w:t>S</w:t>
      </w:r>
      <w:r w:rsidR="00F61789">
        <w:t>oy muy guerrera me encanta la cocina es mi cable a tierra hacer la comida y postres</w:t>
      </w:r>
      <w:r>
        <w:t>,</w:t>
      </w:r>
      <w:r w:rsidR="00F61789">
        <w:t xml:space="preserve"> la leche para los merenderos comunitarios y la gente que está en situación de calle</w:t>
      </w:r>
      <w:r>
        <w:t>.</w:t>
      </w:r>
    </w:p>
    <w:p w14:paraId="2AE144EC" w14:textId="59C9593D" w:rsidR="0035397D" w:rsidRDefault="00615039">
      <w:r>
        <w:t>Se que</w:t>
      </w:r>
      <w:r w:rsidR="00F61789">
        <w:t xml:space="preserve"> todo se puede siempre que haya fuerza de voluntad</w:t>
      </w:r>
      <w:r w:rsidR="00C36906">
        <w:t>. S</w:t>
      </w:r>
      <w:r w:rsidR="00C27E5D">
        <w:t>é que no hay que bajar los brazos soy una madre luchadora y pude salir adelante a pesar de todos los obstáculos</w:t>
      </w:r>
      <w:r w:rsidR="0035397D">
        <w:t>.</w:t>
      </w:r>
    </w:p>
    <w:p w14:paraId="1A8CA294" w14:textId="38CAB836" w:rsidR="00F61789" w:rsidRDefault="0035397D">
      <w:r>
        <w:t>Si</w:t>
      </w:r>
      <w:r w:rsidR="00C27E5D">
        <w:t xml:space="preserve">empre hay que pensar en positivo luchar y mirar hacia adelante y que todos los sueños se </w:t>
      </w:r>
      <w:r>
        <w:t>van a cumplir.</w:t>
      </w:r>
    </w:p>
    <w:sectPr w:rsidR="00F617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89"/>
    <w:rsid w:val="00264DDD"/>
    <w:rsid w:val="0035397D"/>
    <w:rsid w:val="00615039"/>
    <w:rsid w:val="00C27E5D"/>
    <w:rsid w:val="00C36906"/>
    <w:rsid w:val="00CD5BEB"/>
    <w:rsid w:val="00E77840"/>
    <w:rsid w:val="00EC311D"/>
    <w:rsid w:val="00F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FED170"/>
  <w15:chartTrackingRefBased/>
  <w15:docId w15:val="{F852AAD6-D576-DD4F-B3BD-F9F26E4F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1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1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1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1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17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17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17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17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17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17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17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17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17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17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1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542284561690</dc:creator>
  <cp:keywords/>
  <dc:description/>
  <cp:lastModifiedBy>542284561690</cp:lastModifiedBy>
  <cp:revision>2</cp:revision>
  <dcterms:created xsi:type="dcterms:W3CDTF">2025-08-15T13:41:00Z</dcterms:created>
  <dcterms:modified xsi:type="dcterms:W3CDTF">2025-08-15T13:41:00Z</dcterms:modified>
</cp:coreProperties>
</file>