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E30A" w14:textId="77777777" w:rsidR="00E161E2" w:rsidRPr="00E161E2" w:rsidRDefault="00E161E2" w:rsidP="00E161E2">
      <w:pPr>
        <w:rPr>
          <w:b/>
          <w:bCs/>
          <w:u w:val="single"/>
        </w:rPr>
      </w:pPr>
      <w:r w:rsidRPr="00E161E2">
        <w:rPr>
          <w:b/>
          <w:bCs/>
          <w:u w:val="single"/>
        </w:rPr>
        <w:t xml:space="preserve">Mi identidad </w:t>
      </w:r>
    </w:p>
    <w:p w14:paraId="1E0BCC5A" w14:textId="77777777" w:rsidR="00E161E2" w:rsidRDefault="00E161E2" w:rsidP="00E161E2">
      <w:r>
        <w:t>Hoy me toca describir mi identidad y tengo que ser sincera me ha costado bastante.</w:t>
      </w:r>
    </w:p>
    <w:p w14:paraId="45AB6ABE" w14:textId="77777777" w:rsidR="00E161E2" w:rsidRDefault="00E161E2" w:rsidP="00E161E2">
      <w:r>
        <w:t xml:space="preserve">Mi nombre es </w:t>
      </w:r>
      <w:proofErr w:type="spellStart"/>
      <w:r>
        <w:t>Nelida</w:t>
      </w:r>
      <w:proofErr w:type="spellEnd"/>
      <w:r>
        <w:t xml:space="preserve"> y soy de nacionalidad </w:t>
      </w:r>
      <w:proofErr w:type="gramStart"/>
      <w:r>
        <w:t>Argentina</w:t>
      </w:r>
      <w:proofErr w:type="gramEnd"/>
      <w:r>
        <w:t xml:space="preserve"> y tengo 63 años.</w:t>
      </w:r>
    </w:p>
    <w:p w14:paraId="5C2AD0E4" w14:textId="77777777" w:rsidR="00E161E2" w:rsidRDefault="00E161E2" w:rsidP="00E161E2">
      <w:r>
        <w:t>Soy mamá de tres hijos y ya están grandes y no viven en casa.</w:t>
      </w:r>
    </w:p>
    <w:p w14:paraId="719C9ACF" w14:textId="77777777" w:rsidR="00E161E2" w:rsidRDefault="00E161E2" w:rsidP="00E161E2">
      <w:r>
        <w:t>Me gustan las manualidades coser algunas veces tejer, he hecho siempre talleres de cocina, de cómo usar el celular y actualmente estoy con taller de la memoria e inglés. Cuando veo a mis hijos me hace muy feliz, verlos grandes y compartir almuerzos o cenas en familia, también disfruto mucho de ver a mi nieto y llevarlo al parque a jugar a la pelota o simplemente tomar sol.</w:t>
      </w:r>
    </w:p>
    <w:p w14:paraId="48D8AD7B" w14:textId="7DC46B90" w:rsidR="004B5287" w:rsidRDefault="00E161E2" w:rsidP="00E161E2">
      <w:pPr>
        <w:jc w:val="center"/>
      </w:pPr>
      <w:r>
        <w:t>Nélida</w:t>
      </w:r>
      <w:r>
        <w:t xml:space="preserve"> Tolosa</w:t>
      </w:r>
    </w:p>
    <w:sectPr w:rsidR="004B5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6A"/>
    <w:rsid w:val="004B5287"/>
    <w:rsid w:val="00587D54"/>
    <w:rsid w:val="0083596A"/>
    <w:rsid w:val="0090021C"/>
    <w:rsid w:val="00900E61"/>
    <w:rsid w:val="00D170D0"/>
    <w:rsid w:val="00D86CDF"/>
    <w:rsid w:val="00E1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37AF6-C215-4B08-A35F-712543DC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5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5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5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5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5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5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5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5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5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5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5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59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59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59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59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59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59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5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5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5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5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59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59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59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5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59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5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Menino</dc:creator>
  <cp:keywords/>
  <dc:description/>
  <cp:lastModifiedBy>Maria Alejandra Menino</cp:lastModifiedBy>
  <cp:revision>2</cp:revision>
  <dcterms:created xsi:type="dcterms:W3CDTF">2025-08-13T22:43:00Z</dcterms:created>
  <dcterms:modified xsi:type="dcterms:W3CDTF">2025-08-13T22:43:00Z</dcterms:modified>
</cp:coreProperties>
</file>